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C569F" w14:textId="581ECD29" w:rsidR="0089092E" w:rsidRDefault="00A825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189F1" wp14:editId="72342661">
                <wp:simplePos x="0" y="0"/>
                <wp:positionH relativeFrom="column">
                  <wp:posOffset>4419600</wp:posOffset>
                </wp:positionH>
                <wp:positionV relativeFrom="paragraph">
                  <wp:posOffset>440267</wp:posOffset>
                </wp:positionV>
                <wp:extent cx="1947333" cy="321733"/>
                <wp:effectExtent l="0" t="0" r="889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333" cy="321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021DA" w14:textId="766D9E8F" w:rsidR="00A82536" w:rsidRPr="00A82536" w:rsidRDefault="00A8253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Loddon Herald 18/2/21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189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pt;margin-top:34.65pt;width:153.3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" fillcolor="white [3201]" strokeweight=".5pt">
                <v:textbox>
                  <w:txbxContent>
                    <w:p w14:paraId="089021DA" w14:textId="766D9E8F" w:rsidR="00A82536" w:rsidRPr="00A82536" w:rsidRDefault="00A8253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Loddon Herald 18/2/21</w:t>
                      </w:r>
                    </w:p>
                  </w:txbxContent>
                </v:textbox>
              </v:shape>
            </w:pict>
          </mc:Fallback>
        </mc:AlternateContent>
      </w:r>
      <w:r w:rsidRPr="00A82536">
        <w:drawing>
          <wp:inline distT="0" distB="0" distL="0" distR="0" wp14:anchorId="3E9DDFC3" wp14:editId="7337BA74">
            <wp:extent cx="4334933" cy="9399843"/>
            <wp:effectExtent l="0" t="0" r="0" b="0"/>
            <wp:docPr id="1" name="Picture 1" descr="A close - 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- up of a documen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6714" cy="94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92E" w:rsidSect="007E437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536"/>
    <w:rsid w:val="003C7DF1"/>
    <w:rsid w:val="00755422"/>
    <w:rsid w:val="007E4378"/>
    <w:rsid w:val="00A82536"/>
    <w:rsid w:val="00D90049"/>
    <w:rsid w:val="00E2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D9EBE"/>
  <w14:defaultImageDpi w14:val="32767"/>
  <w15:chartTrackingRefBased/>
  <w15:docId w15:val="{FBDEB094-8E79-034A-A443-91C93AFA5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kerrie allen</dc:creator>
  <cp:keywords/>
  <dc:description/>
  <cp:lastModifiedBy>kerrie allen</cp:lastModifiedBy>
  <cp:revision>1</cp:revision>
  <dcterms:created xsi:type="dcterms:W3CDTF">2021-02-27T23:18:00Z</dcterms:created>
  <dcterms:modified xsi:type="dcterms:W3CDTF">2021-02-27T23:22:00Z</dcterms:modified>
</cp:coreProperties>
</file>